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5A37FD" w:rsidP="002C5433">
      <w:pPr>
        <w:jc w:val="center"/>
        <w:rPr>
          <w:b/>
        </w:rPr>
      </w:pPr>
      <w:r w:rsidRPr="005A37FD"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15pt;margin-top:8.6pt;width:557.7pt;height:0;z-index:251655168" o:connectortype="straight"/>
        </w:pict>
      </w:r>
    </w:p>
    <w:p w:rsidR="002C5433" w:rsidRPr="00A00079" w:rsidRDefault="002C5433" w:rsidP="00594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2C5433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433" w:rsidRPr="00A0007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>Department of Electronics &amp; Communication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Bhumpalli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o.Bhumpalli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116049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o.Borra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Yalamanda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Karthikeya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Karukula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Tirumala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o.Karukula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o.Barla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Jagadeesh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o.Koravi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Maadhav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109084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Jagruth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o.Burra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Ravi,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Marriwada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74566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o.Burada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Kondapalli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o.Kondapalli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o.Cheeku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given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Yaswanth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Sanagavarapu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o.Sanagavarapu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Asrith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Gandipudi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o.Gandipudi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Stevenson,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o.Rajarapu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Pullaiah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80.60%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Jadapalle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o.Jadapalle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Damodara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o.Pathapati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Ramachandra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72765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</w:tr>
    </w:tbl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181032" w:rsidRDefault="00181032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D73BD5" w:rsidRDefault="00D73BD5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5A37FD" w:rsidP="002C5433">
      <w:pPr>
        <w:jc w:val="center"/>
        <w:rPr>
          <w:b/>
        </w:rPr>
      </w:pPr>
      <w:r w:rsidRPr="005A37FD">
        <w:rPr>
          <w:lang w:val="en-US" w:eastAsia="en-US"/>
        </w:rPr>
        <w:pict>
          <v:shape id="_x0000_s1027" type="#_x0000_t32" style="position:absolute;left:0;text-align:left;margin-left:-17.15pt;margin-top:8.6pt;width:557.7pt;height:0;z-index:251656192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Computer Science &amp;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Nandigam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o.Seshu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Nandigam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Jayavarapu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Shanmukha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o.Satyanarayana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Aswaraopeta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o.Gurram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Kanulla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Sasidhar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o.Kanulla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 Siva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71819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92.10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Nikhileshwar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85048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Atmakuri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o.Atmakuri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Eruvuri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o.Eruvuri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Tulluri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F1595" w:rsidRPr="00920ED1" w:rsidRDefault="007F1595" w:rsidP="007F1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o.Tulluri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o.Mandadi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o.Eemani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Gayathri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Somesetty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Meenakshi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o.Somesetty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Sri Rama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 N Murthy,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920ED1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o.Dulla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Narasimha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9.86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5A37FD" w:rsidP="002C5433">
      <w:pPr>
        <w:jc w:val="center"/>
        <w:rPr>
          <w:b/>
        </w:rPr>
      </w:pPr>
      <w:r w:rsidRPr="005A37FD">
        <w:rPr>
          <w:b/>
          <w:noProof/>
          <w:lang w:val="en-US" w:eastAsia="en-US"/>
        </w:rPr>
        <w:pict>
          <v:shape id="_x0000_s1028" type="#_x0000_t32" style="position:absolute;left:0;text-align:left;margin-left:-17.15pt;margin-top:8.6pt;width:557.7pt;height:0;z-index:251657216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Civil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B439DC">
        <w:tc>
          <w:tcPr>
            <w:tcW w:w="854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Chalamala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o.Chalamala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6.71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o.Ravuri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Muralidhar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o.Tumu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vygneswara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reddy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104360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G.Satyanarayana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AC190A" w:rsidRDefault="00AC190A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5A37FD" w:rsidP="002C5433">
      <w:pPr>
        <w:jc w:val="center"/>
        <w:rPr>
          <w:b/>
        </w:rPr>
      </w:pPr>
      <w:r w:rsidRPr="005A37FD">
        <w:rPr>
          <w:b/>
          <w:noProof/>
          <w:lang w:val="en-US" w:eastAsia="en-US"/>
        </w:rPr>
        <w:pict>
          <v:shape id="_x0000_s1029" type="#_x0000_t32" style="position:absolute;left:0;text-align:left;margin-left:-17.15pt;margin-top:8.6pt;width:557.7pt;height:0;z-index:251658240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>Department of Electrical and Electronics &amp; Engineering</w:t>
      </w:r>
      <w:r w:rsidRPr="000103AE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B439DC">
        <w:tc>
          <w:tcPr>
            <w:tcW w:w="854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Yakhoob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94187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o.Shaik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Rasool</w:t>
            </w:r>
            <w:proofErr w:type="spellEnd"/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128494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Sreedhar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123194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Vaishnavi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o.Nagireddy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Roshith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125477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6.53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o.Bolla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9.42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Juturu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o.Juturu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 Krishna, 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128863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K.SushmithaK.Sushmitha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Stevenson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Pullaiah</w:t>
            </w:r>
            <w:proofErr w:type="spellEnd"/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</w:tr>
      <w:tr w:rsidR="007F1595" w:rsidTr="00B439DC">
        <w:trPr>
          <w:trHeight w:val="422"/>
        </w:trPr>
        <w:tc>
          <w:tcPr>
            <w:tcW w:w="854" w:type="dxa"/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39" w:type="dxa"/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sampath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6A022B" w:rsidRDefault="006A022B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6A022B" w:rsidRDefault="006A022B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6A022B" w:rsidRDefault="006A022B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AC190A" w:rsidRDefault="00AC190A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AC190A" w:rsidRDefault="00AC190A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6A022B" w:rsidRDefault="006A022B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6A022B" w:rsidRDefault="006A022B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5A37FD" w:rsidP="002C5433">
      <w:pPr>
        <w:jc w:val="center"/>
        <w:rPr>
          <w:b/>
        </w:rPr>
      </w:pPr>
      <w:r w:rsidRPr="005A37FD">
        <w:rPr>
          <w:lang w:val="en-US" w:eastAsia="en-US"/>
        </w:rPr>
        <w:pict>
          <v:shape id="_x0000_s1030" type="#_x0000_t32" style="position:absolute;left:0;text-align:left;margin-left:-17.15pt;margin-top:8.6pt;width:557.7pt;height:0;z-index:251659264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 xml:space="preserve">Department of Mechanical Engineering                                   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Sandipamu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o.Sandipamu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o.Nunna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o.Jalli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Borukati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75197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Jagadeesh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o.Mynam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Malabanti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o.Malabanti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Nallabolu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Harshavardhan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o.Nallabolu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Laxmareddy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69.60%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Ashok,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64.80%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Vuyyuru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Rajesh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o.Vuyyuru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o.Naragam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Saipanindra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o.Gadde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69.40%</w:t>
            </w:r>
          </w:p>
        </w:tc>
      </w:tr>
    </w:tbl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6A022B" w:rsidRDefault="006A022B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5A37FD" w:rsidP="002C5433">
      <w:pPr>
        <w:jc w:val="center"/>
        <w:rPr>
          <w:b/>
        </w:rPr>
      </w:pPr>
      <w:r w:rsidRPr="005A37FD">
        <w:rPr>
          <w:lang w:val="en-US" w:eastAsia="en-US"/>
        </w:rPr>
        <w:pict>
          <v:shape id="_x0000_s1032" type="#_x0000_t32" style="position:absolute;left:0;text-align:left;margin-left:-17.15pt;margin-top:8.6pt;width:557.7pt;height:0;z-index:251660288" o:connectortype="straight"/>
        </w:pict>
      </w:r>
    </w:p>
    <w:p w:rsidR="002C5433" w:rsidRPr="007541B9" w:rsidRDefault="002C5433" w:rsidP="002C5433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7541B9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7541B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Information Technology                               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Gudivada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Pr="00920ED1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o.Gudivada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Jaganmohan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920ED1" w:rsidRDefault="007F1595" w:rsidP="007F1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Puritipati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Santhosh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o.Puritipati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Sanjeeva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920ED1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o.Valleti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Narasimha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92373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Pasupuleti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o.Pasupuleti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7.61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Sudheshna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71108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Harish Reddy, </w:t>
            </w:r>
          </w:p>
          <w:p w:rsidR="007F1595" w:rsidRPr="00920ED1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o.Kesari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724282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Vennapusa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o.Vennapusa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920ED1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Mallareddy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Samanvaya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Abhinaya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Sadhvika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Pr="002B6C9E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o.Mallareddy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98541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Pr="002B6C9E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Kukkadapu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o.Kukkadapu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122336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o.Karanam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Raghunadh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o.Borra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Sanikommu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Yaswanth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o.Sanikommu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Anumolu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o.Anumolu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Satyanarayana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7F1595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Kishore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</w:tr>
    </w:tbl>
    <w:p w:rsidR="002C5433" w:rsidRDefault="002C5433" w:rsidP="002C5433"/>
    <w:p w:rsidR="002C5433" w:rsidRDefault="002C5433" w:rsidP="002C5433"/>
    <w:p w:rsidR="00AC190A" w:rsidRDefault="00AC190A" w:rsidP="006C5B9A">
      <w:pPr>
        <w:spacing w:after="0" w:line="240" w:lineRule="auto"/>
        <w:ind w:firstLine="720"/>
        <w:jc w:val="center"/>
        <w:rPr>
          <w:b/>
          <w:sz w:val="36"/>
        </w:rPr>
      </w:pPr>
    </w:p>
    <w:p w:rsidR="006C5B9A" w:rsidRDefault="006C5B9A" w:rsidP="006C5B9A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6C5B9A" w:rsidRDefault="006C5B9A" w:rsidP="006C5B9A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6C5B9A" w:rsidRDefault="006C5B9A" w:rsidP="006C5B9A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6C5B9A" w:rsidRDefault="006C5B9A" w:rsidP="006C5B9A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6C5B9A" w:rsidRDefault="005A37FD" w:rsidP="006C5B9A">
      <w:pPr>
        <w:jc w:val="center"/>
        <w:rPr>
          <w:b/>
        </w:rPr>
      </w:pPr>
      <w:r w:rsidRPr="005A37FD">
        <w:rPr>
          <w:lang w:val="en-US" w:eastAsia="en-US"/>
        </w:rPr>
        <w:pict>
          <v:shape id="_x0000_s1033" type="#_x0000_t32" style="position:absolute;left:0;text-align:left;margin-left:-17.15pt;margin-top:8.6pt;width:557.7pt;height:0;z-index:251662336" o:connectortype="straight"/>
        </w:pict>
      </w:r>
    </w:p>
    <w:p w:rsidR="006C5B9A" w:rsidRPr="007541B9" w:rsidRDefault="006C5B9A" w:rsidP="006C5B9A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6C5B9A" w:rsidRPr="007541B9" w:rsidRDefault="006C5B9A" w:rsidP="006C5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C5B9A" w:rsidRPr="007541B9" w:rsidRDefault="006C5B9A" w:rsidP="006C5B9A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</w:t>
      </w:r>
      <w:r>
        <w:rPr>
          <w:rFonts w:ascii="Times New Roman" w:hAnsi="Times New Roman" w:cs="Times New Roman"/>
          <w:b/>
          <w:sz w:val="26"/>
          <w:szCs w:val="26"/>
        </w:rPr>
        <w:t>Aero Space Engineering</w:t>
      </w:r>
      <w:r w:rsidRPr="007541B9">
        <w:rPr>
          <w:rFonts w:ascii="Times New Roman" w:hAnsi="Times New Roman" w:cs="Times New Roman"/>
          <w:b/>
          <w:sz w:val="26"/>
          <w:szCs w:val="26"/>
        </w:rPr>
        <w:t xml:space="preserve">                               Date: 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6C5B9A" w:rsidTr="00173FDD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173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173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6C5B9A" w:rsidRDefault="006C5B9A" w:rsidP="00173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B9A" w:rsidRDefault="006C5B9A" w:rsidP="00173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173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Jandrajupalli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Usha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E.Dheeraj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Ravi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Nagarjuna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9.63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Uppalapati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Abhinay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7F1595" w:rsidTr="00173FDD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Sudarshan</w:t>
            </w:r>
            <w:proofErr w:type="spellEnd"/>
          </w:p>
          <w:p w:rsidR="007F1595" w:rsidRDefault="007F1595" w:rsidP="007F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Wilson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595" w:rsidRDefault="007F1595" w:rsidP="007F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</w:p>
        </w:tc>
      </w:tr>
    </w:tbl>
    <w:p w:rsidR="006C5B9A" w:rsidRDefault="006C5B9A" w:rsidP="006C5B9A"/>
    <w:p w:rsidR="006C5B9A" w:rsidRDefault="006C5B9A" w:rsidP="006C5B9A"/>
    <w:p w:rsidR="006C5B9A" w:rsidRDefault="006C5B9A" w:rsidP="006C5B9A"/>
    <w:p w:rsidR="006C5B9A" w:rsidRDefault="006C5B9A"/>
    <w:p w:rsidR="006C5B9A" w:rsidRDefault="006C5B9A"/>
    <w:p w:rsidR="006C5B9A" w:rsidRDefault="006C5B9A"/>
    <w:p w:rsidR="006C5B9A" w:rsidRDefault="006C5B9A"/>
    <w:p w:rsidR="006C5B9A" w:rsidRDefault="006C5B9A"/>
    <w:p w:rsidR="006C5B9A" w:rsidRDefault="006C5B9A"/>
    <w:p w:rsidR="006C5B9A" w:rsidRDefault="006C5B9A"/>
    <w:p w:rsidR="00A726F5" w:rsidRDefault="00A726F5"/>
    <w:p w:rsidR="00A726F5" w:rsidRDefault="00A726F5"/>
    <w:p w:rsidR="00A726F5" w:rsidRDefault="00A726F5" w:rsidP="00A726F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A726F5" w:rsidRDefault="00A726F5" w:rsidP="00A726F5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A726F5" w:rsidRDefault="00A726F5" w:rsidP="00A726F5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A726F5" w:rsidRDefault="00A726F5" w:rsidP="00A726F5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A726F5" w:rsidRDefault="005A37FD" w:rsidP="00A726F5">
      <w:pPr>
        <w:jc w:val="center"/>
        <w:rPr>
          <w:b/>
        </w:rPr>
      </w:pPr>
      <w:r w:rsidRPr="005A37FD">
        <w:rPr>
          <w:lang w:val="en-US" w:eastAsia="en-US"/>
        </w:rPr>
        <w:pict>
          <v:shape id="_x0000_s1034" type="#_x0000_t32" style="position:absolute;left:0;text-align:left;margin-left:-17.15pt;margin-top:8.6pt;width:557.7pt;height:0;z-index:251664384" o:connectortype="straight"/>
        </w:pict>
      </w:r>
    </w:p>
    <w:p w:rsidR="00A726F5" w:rsidRPr="00A00079" w:rsidRDefault="00A726F5" w:rsidP="00A726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A726F5" w:rsidRDefault="00A726F5" w:rsidP="00A726F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26F5" w:rsidRPr="00A00079" w:rsidRDefault="00A726F5" w:rsidP="00A726F5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 xml:space="preserve">Department of Electronics &amp; </w:t>
      </w:r>
      <w:r>
        <w:rPr>
          <w:rFonts w:ascii="Times New Roman" w:hAnsi="Times New Roman" w:cs="Times New Roman"/>
          <w:b/>
          <w:sz w:val="26"/>
          <w:szCs w:val="26"/>
        </w:rPr>
        <w:t>Instrumentation</w:t>
      </w:r>
      <w:r w:rsidRPr="00A00079">
        <w:rPr>
          <w:rFonts w:ascii="Times New Roman" w:hAnsi="Times New Roman" w:cs="Times New Roman"/>
          <w:b/>
          <w:sz w:val="26"/>
          <w:szCs w:val="26"/>
        </w:rPr>
        <w:t xml:space="preserve">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7F445E">
        <w:rPr>
          <w:rFonts w:ascii="Times New Roman" w:hAnsi="Times New Roman" w:cs="Times New Roman"/>
          <w:b/>
          <w:sz w:val="26"/>
          <w:szCs w:val="26"/>
        </w:rPr>
        <w:t>14-08-2019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A726F5" w:rsidTr="00CF33B7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CF3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CF3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A726F5" w:rsidRDefault="00A726F5" w:rsidP="00CF3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F5" w:rsidRDefault="00A726F5" w:rsidP="00CF3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CF3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A726F5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Garimella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26F5" w:rsidRPr="002B6C9E" w:rsidRDefault="00A726F5" w:rsidP="00A7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o.Garimella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Pr="002B6C9E" w:rsidRDefault="00A726F5" w:rsidP="00A7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</w:tr>
      <w:tr w:rsidR="00A726F5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Mutyala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26F5" w:rsidRPr="002B6C9E" w:rsidRDefault="00A726F5" w:rsidP="00A7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o.Rattaiah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Default="00A726F5" w:rsidP="00A7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6F5" w:rsidRPr="002B6C9E" w:rsidRDefault="00A726F5" w:rsidP="00A7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7.90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Sri, </w:t>
            </w:r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Gangadhara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</w:t>
            </w:r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Kandimalla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Mopidevi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Vyas</w:t>
            </w:r>
            <w:proofErr w:type="spellEnd"/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</w:tr>
      <w:tr w:rsidR="007C09D9" w:rsidTr="00CF33B7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ykthamulya</w:t>
            </w:r>
            <w:proofErr w:type="spellEnd"/>
          </w:p>
          <w:p w:rsidR="007C09D9" w:rsidRDefault="007C09D9" w:rsidP="007C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9D9" w:rsidRDefault="007C09D9" w:rsidP="007C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</w:tbl>
    <w:p w:rsidR="00A726F5" w:rsidRDefault="00A726F5"/>
    <w:sectPr w:rsidR="00A726F5" w:rsidSect="00FE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C5433"/>
    <w:rsid w:val="00065826"/>
    <w:rsid w:val="00181032"/>
    <w:rsid w:val="002C5433"/>
    <w:rsid w:val="003056F0"/>
    <w:rsid w:val="00387E93"/>
    <w:rsid w:val="003A4140"/>
    <w:rsid w:val="003E4CB0"/>
    <w:rsid w:val="004B15B3"/>
    <w:rsid w:val="0058509F"/>
    <w:rsid w:val="00594115"/>
    <w:rsid w:val="005A37FD"/>
    <w:rsid w:val="005E1123"/>
    <w:rsid w:val="0064071B"/>
    <w:rsid w:val="006A022B"/>
    <w:rsid w:val="006C5B9A"/>
    <w:rsid w:val="00737593"/>
    <w:rsid w:val="007C09D9"/>
    <w:rsid w:val="007F1595"/>
    <w:rsid w:val="007F445E"/>
    <w:rsid w:val="008D781F"/>
    <w:rsid w:val="00A14E9A"/>
    <w:rsid w:val="00A726F5"/>
    <w:rsid w:val="00AC190A"/>
    <w:rsid w:val="00C82F11"/>
    <w:rsid w:val="00CA0243"/>
    <w:rsid w:val="00D51EDE"/>
    <w:rsid w:val="00D72309"/>
    <w:rsid w:val="00D73BD5"/>
    <w:rsid w:val="00D927D2"/>
    <w:rsid w:val="00E9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9" type="connector" idref="#_x0000_s1034"/>
        <o:r id="V:Rule10" type="connector" idref="#_x0000_s1030"/>
        <o:r id="V:Rule11" type="connector" idref="#_x0000_s1033"/>
        <o:r id="V:Rule12" type="connector" idref="#_x0000_s1029"/>
        <o:r id="V:Rule13" type="connector" idref="#_x0000_s1028"/>
        <o:r id="V:Rule14" type="connector" idref="#_x0000_s1026"/>
        <o:r id="V:Rule15" type="connector" idref="#_x0000_s1032"/>
        <o:r id="V:Rule1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433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2018-06-19T05:01:00Z</cp:lastPrinted>
  <dcterms:created xsi:type="dcterms:W3CDTF">2018-06-19T04:15:00Z</dcterms:created>
  <dcterms:modified xsi:type="dcterms:W3CDTF">2019-08-14T10:00:00Z</dcterms:modified>
</cp:coreProperties>
</file>